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68E" w:rsidRDefault="00F6068E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6532D" w:rsidRPr="007B702A" w:rsidRDefault="0086532D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Индивидуальная профилактика 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гриппа, ОРВИ</w:t>
      </w: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</w:p>
    <w:p w:rsidR="0086532D" w:rsidRPr="007B702A" w:rsidRDefault="0086532D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 том числе 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корон</w:t>
      </w: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а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вирусной инфекции</w:t>
      </w:r>
      <w:r w:rsidR="00886048" w:rsidRPr="007B702A">
        <w:rPr>
          <w:rFonts w:ascii="Times New Roman" w:hAnsi="Times New Roman" w:cs="Times New Roman"/>
          <w:b/>
          <w:noProof/>
          <w:color w:val="FF0000"/>
          <w:sz w:val="28"/>
          <w:szCs w:val="28"/>
        </w:rPr>
        <w:t>COVID-19</w:t>
      </w:r>
    </w:p>
    <w:p w:rsidR="00886048" w:rsidRPr="007B702A" w:rsidRDefault="00886048" w:rsidP="00F6068E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535" w:rsidRPr="007B702A" w:rsidRDefault="00AB5535" w:rsidP="00F6068E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</w:t>
      </w:r>
      <w:r w:rsidR="007C4C60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1. </w:t>
      </w:r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МОЕМ РУКИ</w:t>
      </w:r>
    </w:p>
    <w:p w:rsidR="0086532D" w:rsidRPr="00460023" w:rsidRDefault="003968E6" w:rsidP="00F6068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Мойте руки</w:t>
      </w:r>
      <w:r w:rsidR="0086532D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с мылом </w:t>
      </w:r>
      <w:r w:rsidR="00B1530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после посещения любых общественных мест, транспорта, прикосновений к дверным ручкам, деньгам, оргтехнике, перед едой и приготовлением пищи. </w:t>
      </w:r>
    </w:p>
    <w:p w:rsidR="00B15300" w:rsidRPr="00460023" w:rsidRDefault="007C4C60" w:rsidP="00F6068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При о</w:t>
      </w:r>
      <w:r w:rsidR="00A813F7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тсутствии доступа к воде и мылу</w:t>
      </w:r>
      <w:r w:rsidR="0086532D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необходимо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использовать дезинфицирующие средства или одноразов</w:t>
      </w:r>
      <w:r w:rsidR="0086532D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ые</w:t>
      </w:r>
      <w:r w:rsidR="00886048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влажные 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салфетк</w:t>
      </w:r>
      <w:r w:rsidR="0086532D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и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. </w:t>
      </w:r>
    </w:p>
    <w:p w:rsidR="00B15300" w:rsidRPr="00460023" w:rsidRDefault="0086532D" w:rsidP="00F6068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Не п</w:t>
      </w:r>
      <w:r w:rsidR="00D52DC4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рикаса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йтесь</w:t>
      </w:r>
      <w:r w:rsidR="00D52DC4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к лицу и</w:t>
      </w:r>
      <w:r w:rsidR="00B1530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глазам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не</w:t>
      </w:r>
      <w:r w:rsidR="00B1530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мытыми руками. </w:t>
      </w:r>
    </w:p>
    <w:p w:rsidR="00B15300" w:rsidRPr="00460023" w:rsidRDefault="00B15300" w:rsidP="00F6068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Не польз</w:t>
      </w:r>
      <w:r w:rsidR="0086532D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уйтесь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общими полотенцами.</w:t>
      </w:r>
    </w:p>
    <w:p w:rsidR="00A66CA4" w:rsidRPr="007B702A" w:rsidRDefault="003968E6" w:rsidP="00F6068E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 2. СОБЛЮДАЕМ ГИГИЕНУ РАБОЧЕГО МЕСТА И ПОМЕЩЕНИЙ</w:t>
      </w:r>
    </w:p>
    <w:p w:rsidR="003619C4" w:rsidRPr="00460023" w:rsidRDefault="00A813F7" w:rsidP="00F6068E">
      <w:pPr>
        <w:pStyle w:val="a3"/>
        <w:numPr>
          <w:ilvl w:val="0"/>
          <w:numId w:val="4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Убедитесь, что Ваше рабочее место гигиенично</w:t>
      </w:r>
      <w:r w:rsidR="003619C4" w:rsidRPr="00460023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112E31" w:rsidRPr="00460023" w:rsidRDefault="00112E31" w:rsidP="00F6068E">
      <w:pPr>
        <w:pStyle w:val="a3"/>
        <w:numPr>
          <w:ilvl w:val="0"/>
          <w:numId w:val="4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proofErr w:type="gramStart"/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Для удаления вирусов </w:t>
      </w:r>
      <w:r w:rsidR="00886048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с 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поверхности столов, стульев, </w:t>
      </w:r>
      <w:r w:rsidR="00B756AE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дверных ручек, 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гаджетов, клавиатуры, мониторов, портфелей, сумок дезинфицируйте</w:t>
      </w:r>
      <w:r w:rsidR="00886048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их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, используя бытовые моющие средства</w:t>
      </w:r>
      <w:r w:rsidR="003968E6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(например, мыльный раствор)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.</w:t>
      </w:r>
      <w:proofErr w:type="gramEnd"/>
    </w:p>
    <w:p w:rsidR="00245836" w:rsidRPr="00460023" w:rsidRDefault="003968E6" w:rsidP="00F6068E">
      <w:pPr>
        <w:pStyle w:val="a3"/>
        <w:numPr>
          <w:ilvl w:val="0"/>
          <w:numId w:val="4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Часто </w:t>
      </w:r>
      <w:r w:rsidR="00245836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проветрива</w:t>
      </w:r>
      <w:r w:rsidR="00B756AE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йте</w:t>
      </w:r>
      <w:r w:rsidR="00245836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помещения</w:t>
      </w:r>
      <w:r w:rsidR="001A2B66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на работе и до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ма</w:t>
      </w:r>
      <w:r w:rsidR="00B756AE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, проводите влажную уборку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.</w:t>
      </w:r>
    </w:p>
    <w:p w:rsidR="00A66CA4" w:rsidRPr="007B702A" w:rsidRDefault="003968E6" w:rsidP="00F6068E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</w:t>
      </w:r>
      <w:r w:rsidR="00A813F7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3.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СОБЛЮДАЕМ ОБЩУЮ</w:t>
      </w:r>
      <w:r w:rsidR="00F6068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ГИГИЕНУ</w:t>
      </w:r>
      <w:r w:rsidR="00112E31" w:rsidRPr="007B702A">
        <w:rPr>
          <w:rFonts w:ascii="Times New Roman" w:hAnsi="Times New Roman" w:cs="Times New Roman"/>
          <w:b/>
          <w:sz w:val="24"/>
          <w:szCs w:val="24"/>
        </w:rPr>
        <w:t>.</w:t>
      </w:r>
    </w:p>
    <w:p w:rsidR="00112E31" w:rsidRPr="00460023" w:rsidRDefault="00545823" w:rsidP="00F6068E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Ежедневно принима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йте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душ, м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ойте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волосы. Отдава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йтепредпочтение гладким прическам (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распущенные волосы, часто контактируя с лицом, увеличивают риск инфицирования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)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.</w:t>
      </w:r>
    </w:p>
    <w:p w:rsidR="00112E31" w:rsidRPr="00460023" w:rsidRDefault="0006783B" w:rsidP="00F6068E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В течение дня 3-4 раза промыва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йте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проточной водой лицо и носовые проходы.</w:t>
      </w:r>
    </w:p>
    <w:p w:rsidR="00112E31" w:rsidRPr="00460023" w:rsidRDefault="00545823" w:rsidP="00F6068E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Огранич</w:t>
      </w:r>
      <w:r w:rsidR="007C4C60"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ьте</w:t>
      </w:r>
      <w:r w:rsidRPr="00460023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 xml:space="preserve"> приветственные рукопожатия, поцелуи и объятия.</w:t>
      </w:r>
    </w:p>
    <w:p w:rsidR="00DE3525" w:rsidRPr="00460023" w:rsidRDefault="007C05D8" w:rsidP="00F6068E">
      <w:pPr>
        <w:pStyle w:val="a3"/>
        <w:numPr>
          <w:ilvl w:val="0"/>
          <w:numId w:val="5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На работе п</w:t>
      </w:r>
      <w:r w:rsidR="00DE3525" w:rsidRPr="00460023">
        <w:rPr>
          <w:rFonts w:ascii="Times New Roman" w:hAnsi="Times New Roman" w:cs="Times New Roman"/>
          <w:color w:val="002060"/>
          <w:sz w:val="24"/>
          <w:szCs w:val="24"/>
        </w:rPr>
        <w:t>ринима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йте</w:t>
      </w:r>
      <w:r w:rsidR="00DE3525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пищу 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только в специально отведенных местах</w:t>
      </w:r>
      <w:r w:rsidR="00DE3525" w:rsidRPr="00460023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245836" w:rsidRPr="007B702A" w:rsidRDefault="00245836" w:rsidP="00F6068E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 4</w:t>
      </w:r>
      <w:r w:rsidR="00C962F3">
        <w:rPr>
          <w:rFonts w:ascii="Times New Roman" w:hAnsi="Times New Roman" w:cs="Times New Roman"/>
          <w:b/>
          <w:color w:val="FF0000"/>
          <w:sz w:val="24"/>
          <w:szCs w:val="24"/>
        </w:rPr>
        <w:t>. ЗАЩИЩАЕМ</w:t>
      </w:r>
      <w:r w:rsidR="007C4C60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ОРГАНЫ ДЫХАНИЯ С ПОМОЩЬЮ МЕДИЦИНСКОЙ МАСКИ</w:t>
      </w:r>
      <w:r w:rsidR="00112E31" w:rsidRPr="007B702A">
        <w:rPr>
          <w:rFonts w:ascii="Times New Roman" w:hAnsi="Times New Roman" w:cs="Times New Roman"/>
          <w:b/>
          <w:sz w:val="24"/>
          <w:szCs w:val="24"/>
        </w:rPr>
        <w:t>.</w:t>
      </w:r>
    </w:p>
    <w:p w:rsidR="00245836" w:rsidRPr="00460023" w:rsidRDefault="00245836" w:rsidP="00F6068E">
      <w:pPr>
        <w:pStyle w:val="a3"/>
        <w:numPr>
          <w:ilvl w:val="0"/>
          <w:numId w:val="6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Медицинские маски используют</w:t>
      </w:r>
      <w:r w:rsidR="007C05D8" w:rsidRPr="00460023">
        <w:rPr>
          <w:rFonts w:ascii="Times New Roman" w:hAnsi="Times New Roman" w:cs="Times New Roman"/>
          <w:color w:val="002060"/>
          <w:sz w:val="24"/>
          <w:szCs w:val="24"/>
        </w:rPr>
        <w:t>ся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при </w:t>
      </w:r>
      <w:proofErr w:type="gramStart"/>
      <w:r w:rsidRPr="00460023">
        <w:rPr>
          <w:rFonts w:ascii="Times New Roman" w:hAnsi="Times New Roman" w:cs="Times New Roman"/>
          <w:color w:val="002060"/>
          <w:sz w:val="24"/>
          <w:szCs w:val="24"/>
        </w:rPr>
        <w:t>посещении</w:t>
      </w:r>
      <w:proofErr w:type="gramEnd"/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мест массового скопления людей, поездках в общественном транспорте</w:t>
      </w:r>
      <w:r w:rsidR="00886048" w:rsidRPr="00460023">
        <w:rPr>
          <w:rFonts w:ascii="Times New Roman" w:hAnsi="Times New Roman" w:cs="Times New Roman"/>
          <w:color w:val="002060"/>
          <w:sz w:val="24"/>
          <w:szCs w:val="24"/>
        </w:rPr>
        <w:t>,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при уходе за больными </w:t>
      </w:r>
      <w:r w:rsidR="00886048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и при общении с лицами с 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острыми респираторными вирусными инфекциями</w:t>
      </w:r>
      <w:r w:rsidR="00886048" w:rsidRPr="00460023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7C05D8" w:rsidRPr="00460023" w:rsidRDefault="00245836" w:rsidP="00F6068E">
      <w:pPr>
        <w:pStyle w:val="a3"/>
        <w:numPr>
          <w:ilvl w:val="0"/>
          <w:numId w:val="6"/>
        </w:numPr>
        <w:spacing w:after="0" w:line="216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Чтобы обезопасить себя от заражения, важно правильно носить</w:t>
      </w:r>
      <w:r w:rsidR="00112E31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маску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:</w:t>
      </w:r>
    </w:p>
    <w:p w:rsidR="00245836" w:rsidRPr="00460023" w:rsidRDefault="00245836" w:rsidP="00F6068E">
      <w:pPr>
        <w:spacing w:after="0" w:line="216" w:lineRule="auto"/>
        <w:ind w:left="284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- </w:t>
      </w: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>маска должна тщательно закрепляться, плотно закрывать рот и нос, не оставляя зазоров;</w:t>
      </w:r>
    </w:p>
    <w:p w:rsidR="00112E31" w:rsidRPr="00460023" w:rsidRDefault="00245836" w:rsidP="00F6068E">
      <w:pPr>
        <w:spacing w:after="0" w:line="216" w:lineRule="auto"/>
        <w:ind w:left="284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- </w:t>
      </w:r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влажную или отсыревшую маску следует сменить </w:t>
      </w:r>
      <w:proofErr w:type="gramStart"/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на</w:t>
      </w:r>
      <w:proofErr w:type="gramEnd"/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новую;</w:t>
      </w:r>
    </w:p>
    <w:p w:rsidR="00A813F7" w:rsidRPr="00460023" w:rsidRDefault="00112E31" w:rsidP="00F6068E">
      <w:pPr>
        <w:spacing w:after="0" w:line="216" w:lineRule="auto"/>
        <w:ind w:left="284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- </w:t>
      </w:r>
      <w:r w:rsidR="00886048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мас</w:t>
      </w:r>
      <w:r w:rsidR="00A813F7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ки следует менять каждые 2 часа;</w:t>
      </w:r>
    </w:p>
    <w:p w:rsidR="00A813F7" w:rsidRPr="00460023" w:rsidRDefault="00A813F7" w:rsidP="00F6068E">
      <w:pPr>
        <w:spacing w:after="0" w:line="216" w:lineRule="auto"/>
        <w:ind w:left="284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>-   п</w:t>
      </w:r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ри снятии </w:t>
      </w:r>
      <w:r w:rsidR="00245836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старайтесь не касаться поверхностей маски</w:t>
      </w:r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руками</w:t>
      </w: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>;</w:t>
      </w:r>
    </w:p>
    <w:p w:rsidR="00112E31" w:rsidRPr="00460023" w:rsidRDefault="00A813F7" w:rsidP="00F6068E">
      <w:pPr>
        <w:spacing w:after="0" w:line="216" w:lineRule="auto"/>
        <w:ind w:left="284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>-   и</w:t>
      </w:r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спользованная маска должна утилизироваться</w:t>
      </w:r>
      <w:r w:rsidR="00316047" w:rsidRPr="00460023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в мусорный контейнер</w:t>
      </w:r>
      <w:r w:rsidR="00112E31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;</w:t>
      </w:r>
    </w:p>
    <w:p w:rsidR="00245836" w:rsidRPr="00460023" w:rsidRDefault="00112E31" w:rsidP="00F6068E">
      <w:pPr>
        <w:spacing w:after="0" w:line="216" w:lineRule="auto"/>
        <w:ind w:left="284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i/>
          <w:color w:val="002060"/>
          <w:sz w:val="24"/>
          <w:szCs w:val="24"/>
        </w:rPr>
        <w:t>- не используйте вторично одноразовую маску</w:t>
      </w:r>
      <w:r w:rsidR="00316047" w:rsidRPr="00460023">
        <w:rPr>
          <w:rFonts w:ascii="Times New Roman" w:hAnsi="Times New Roman" w:cs="Times New Roman"/>
          <w:i/>
          <w:color w:val="002060"/>
          <w:sz w:val="24"/>
          <w:szCs w:val="24"/>
        </w:rPr>
        <w:t>.</w:t>
      </w:r>
    </w:p>
    <w:p w:rsidR="00CC238F" w:rsidRPr="007B702A" w:rsidRDefault="00CC238F" w:rsidP="00F6068E">
      <w:pPr>
        <w:pStyle w:val="a3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В случае отсутствия одноразовой маски, ее можно сшить </w:t>
      </w:r>
      <w:r w:rsidR="007B702A"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несколько </w:t>
      </w: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в домашних условиях из </w:t>
      </w:r>
      <w:r w:rsidR="00DE3525" w:rsidRPr="007B702A">
        <w:rPr>
          <w:rFonts w:ascii="Times New Roman" w:hAnsi="Times New Roman" w:cs="Times New Roman"/>
          <w:color w:val="FF0000"/>
          <w:sz w:val="24"/>
          <w:szCs w:val="24"/>
        </w:rPr>
        <w:t>4</w:t>
      </w: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 слоев марли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</w:p>
    <w:p w:rsidR="00245836" w:rsidRPr="00460023" w:rsidRDefault="00245836" w:rsidP="00F6068E">
      <w:pPr>
        <w:pStyle w:val="a3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При уходе за больным, после окончания контакта, маску следует немедленно снять</w:t>
      </w:r>
      <w:r w:rsidR="00DE3525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и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тщательно вымыть руки.</w:t>
      </w:r>
    </w:p>
    <w:p w:rsidR="008C2D8F" w:rsidRPr="00460023" w:rsidRDefault="008C2D8F" w:rsidP="00F6068E">
      <w:pPr>
        <w:pStyle w:val="a3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Не рекомендуется использование маски на открытом воздухе.</w:t>
      </w:r>
    </w:p>
    <w:p w:rsidR="00DE3525" w:rsidRPr="00460023" w:rsidRDefault="003968E6" w:rsidP="00F6068E">
      <w:pPr>
        <w:pStyle w:val="a3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При </w:t>
      </w:r>
      <w:r w:rsidR="00DE3525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чихании и кашле использованный тканевый носовой платок необходимо сразу менять, стирать ежедневно и проглаживать с обеих сторон. </w:t>
      </w:r>
      <w:r w:rsidR="00AC3CE9" w:rsidRPr="00460023">
        <w:rPr>
          <w:rFonts w:ascii="Times New Roman" w:hAnsi="Times New Roman" w:cs="Times New Roman"/>
          <w:color w:val="002060"/>
          <w:sz w:val="24"/>
          <w:szCs w:val="24"/>
        </w:rPr>
        <w:t>При возможности желательно использовать бумажные носовые платки.</w:t>
      </w:r>
    </w:p>
    <w:p w:rsidR="00920507" w:rsidRPr="007B702A" w:rsidRDefault="00D43B00" w:rsidP="00F6068E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</w:t>
      </w:r>
      <w:r w:rsidR="00AC3CE9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="00C962F3">
        <w:rPr>
          <w:rFonts w:ascii="Times New Roman" w:hAnsi="Times New Roman" w:cs="Times New Roman"/>
          <w:b/>
          <w:color w:val="FF0000"/>
          <w:sz w:val="24"/>
          <w:szCs w:val="24"/>
        </w:rPr>
        <w:t>ЧТО ДЕЛАЕМ</w:t>
      </w:r>
      <w:r w:rsidR="00F6068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920507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 </w:t>
      </w:r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ПОЯВЛЕНИИ ПЕРВЫХ СИМПТОМОВ (</w:t>
      </w:r>
      <w:r w:rsidR="003968E6" w:rsidRPr="007B702A">
        <w:rPr>
          <w:rFonts w:ascii="Times New Roman" w:hAnsi="Times New Roman" w:cs="Times New Roman"/>
          <w:color w:val="FF0000"/>
          <w:sz w:val="24"/>
          <w:szCs w:val="24"/>
        </w:rPr>
        <w:t>высокая температура тела, озноб, головная боль, слабость, заложенность носа, кашель, затрудненное дыхание)</w:t>
      </w:r>
    </w:p>
    <w:p w:rsidR="003968E6" w:rsidRPr="00460023" w:rsidRDefault="003968E6" w:rsidP="00F6068E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Ограничьте контакты.</w:t>
      </w:r>
    </w:p>
    <w:p w:rsidR="00920507" w:rsidRPr="00460023" w:rsidRDefault="003968E6" w:rsidP="00F6068E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Останьтесь </w:t>
      </w:r>
      <w:r w:rsidR="001A2B66" w:rsidRPr="00460023">
        <w:rPr>
          <w:rFonts w:ascii="Times New Roman" w:hAnsi="Times New Roman" w:cs="Times New Roman"/>
          <w:color w:val="002060"/>
          <w:sz w:val="24"/>
          <w:szCs w:val="24"/>
        </w:rPr>
        <w:t>дома</w:t>
      </w:r>
      <w:r w:rsidR="00920507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и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обратите</w:t>
      </w:r>
      <w:r w:rsidR="00A813F7" w:rsidRPr="00460023">
        <w:rPr>
          <w:rFonts w:ascii="Times New Roman" w:hAnsi="Times New Roman" w:cs="Times New Roman"/>
          <w:color w:val="002060"/>
          <w:sz w:val="24"/>
          <w:szCs w:val="24"/>
        </w:rPr>
        <w:t>сь</w:t>
      </w:r>
      <w:r w:rsidR="001A2B66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в лечебное учреждение </w:t>
      </w:r>
      <w:r w:rsidR="00920507" w:rsidRPr="00460023">
        <w:rPr>
          <w:rFonts w:ascii="Times New Roman" w:hAnsi="Times New Roman" w:cs="Times New Roman"/>
          <w:color w:val="002060"/>
          <w:sz w:val="24"/>
          <w:szCs w:val="24"/>
        </w:rPr>
        <w:t>за</w:t>
      </w:r>
      <w:r w:rsidR="001A2B66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медицинской помощ</w:t>
      </w:r>
      <w:r w:rsidR="00920507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ью. </w:t>
      </w:r>
    </w:p>
    <w:p w:rsidR="00FE7516" w:rsidRPr="00460023" w:rsidRDefault="00920507" w:rsidP="00F6068E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Используйте для еды и питья индивидуальную посуду</w:t>
      </w:r>
      <w:r w:rsidR="00AC3CE9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и мойте ее индивидуальной губкой</w:t>
      </w:r>
      <w:r w:rsidR="007C05D8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с моющими средствами</w:t>
      </w:r>
      <w:r w:rsidRPr="00460023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7B702A" w:rsidRPr="007B702A" w:rsidRDefault="00FE7516" w:rsidP="00F6068E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6. </w:t>
      </w:r>
      <w:r w:rsidR="003D2604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 ВЫЕЗДАХ В КОМАНДИРОВКУ ИЛИ НА ОТДЫХ </w:t>
      </w:r>
    </w:p>
    <w:p w:rsidR="007C05D8" w:rsidRPr="00460023" w:rsidRDefault="007B702A" w:rsidP="00F6068E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noProof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color w:val="002060"/>
          <w:sz w:val="24"/>
          <w:szCs w:val="24"/>
        </w:rPr>
        <w:t>Воздержитесь от поездок</w:t>
      </w:r>
      <w:r w:rsidR="003D2604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 в зону риска по распространению вирусной инфекции, в том числе </w:t>
      </w:r>
      <w:r w:rsidR="007C05D8" w:rsidRPr="00460023">
        <w:rPr>
          <w:rFonts w:ascii="Times New Roman" w:hAnsi="Times New Roman" w:cs="Times New Roman"/>
          <w:color w:val="002060"/>
          <w:sz w:val="24"/>
          <w:szCs w:val="24"/>
        </w:rPr>
        <w:t xml:space="preserve">коронавирусной </w:t>
      </w:r>
      <w:r w:rsidR="003D2604" w:rsidRPr="00460023">
        <w:rPr>
          <w:rFonts w:ascii="Times New Roman" w:hAnsi="Times New Roman" w:cs="Times New Roman"/>
          <w:noProof/>
          <w:color w:val="002060"/>
          <w:sz w:val="24"/>
          <w:szCs w:val="24"/>
        </w:rPr>
        <w:t>COVID-19</w:t>
      </w:r>
      <w:r w:rsidR="007C05D8" w:rsidRPr="00460023">
        <w:rPr>
          <w:rFonts w:ascii="Times New Roman" w:hAnsi="Times New Roman" w:cs="Times New Roman"/>
          <w:noProof/>
          <w:color w:val="002060"/>
          <w:sz w:val="24"/>
          <w:szCs w:val="24"/>
        </w:rPr>
        <w:t>.</w:t>
      </w:r>
    </w:p>
    <w:p w:rsidR="00552A19" w:rsidRPr="00460023" w:rsidRDefault="00552A19" w:rsidP="00F6068E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noProof/>
          <w:color w:val="002060"/>
          <w:sz w:val="24"/>
          <w:szCs w:val="24"/>
        </w:rPr>
      </w:pPr>
      <w:r w:rsidRPr="00460023">
        <w:rPr>
          <w:rFonts w:ascii="Times New Roman" w:hAnsi="Times New Roman" w:cs="Times New Roman"/>
          <w:noProof/>
          <w:color w:val="002060"/>
          <w:sz w:val="24"/>
          <w:szCs w:val="24"/>
        </w:rPr>
        <w:t>В случае выезда информируйте работодателя о стране, которую планируете посетить и сроках.</w:t>
      </w:r>
    </w:p>
    <w:p w:rsidR="007B702A" w:rsidRPr="00F6068E" w:rsidRDefault="00552A19" w:rsidP="00F6068E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color w:val="FF0000"/>
          <w:sz w:val="28"/>
          <w:szCs w:val="24"/>
        </w:rPr>
      </w:pPr>
      <w:r w:rsidRPr="00460023">
        <w:rPr>
          <w:rFonts w:ascii="Times New Roman" w:hAnsi="Times New Roman" w:cs="Times New Roman"/>
          <w:noProof/>
          <w:color w:val="002060"/>
          <w:sz w:val="24"/>
          <w:szCs w:val="24"/>
        </w:rPr>
        <w:t>В случае посещения страны зоны риска воздержитесь от контактов в течение 14 дней после возвращения.</w:t>
      </w:r>
      <w:r w:rsidR="00F6068E">
        <w:rPr>
          <w:rFonts w:ascii="Times New Roman" w:hAnsi="Times New Roman" w:cs="Times New Roman"/>
          <w:noProof/>
          <w:color w:val="002060"/>
          <w:sz w:val="24"/>
          <w:szCs w:val="24"/>
        </w:rPr>
        <w:t xml:space="preserve">                            </w:t>
      </w:r>
      <w:r w:rsidR="00A813F7" w:rsidRPr="00F6068E">
        <w:rPr>
          <w:rFonts w:ascii="Times New Roman" w:hAnsi="Times New Roman" w:cs="Times New Roman"/>
          <w:b/>
          <w:noProof/>
          <w:color w:val="FF0000"/>
          <w:sz w:val="28"/>
          <w:szCs w:val="24"/>
        </w:rPr>
        <w:t>ПРОФИЛАКТИКА – ЭТО ПРОСТО</w:t>
      </w:r>
      <w:r w:rsidR="007B702A" w:rsidRPr="00F6068E">
        <w:rPr>
          <w:rFonts w:ascii="Times New Roman" w:hAnsi="Times New Roman" w:cs="Times New Roman"/>
          <w:b/>
          <w:noProof/>
          <w:color w:val="FF0000"/>
          <w:sz w:val="28"/>
          <w:szCs w:val="24"/>
        </w:rPr>
        <w:t>.</w:t>
      </w:r>
    </w:p>
    <w:p w:rsidR="003D2604" w:rsidRPr="00F6068E" w:rsidRDefault="007B702A" w:rsidP="00F6068E">
      <w:pPr>
        <w:shd w:val="clear" w:color="auto" w:fill="FFFFFF"/>
        <w:spacing w:after="0" w:line="240" w:lineRule="auto"/>
        <w:ind w:left="284"/>
        <w:jc w:val="center"/>
        <w:rPr>
          <w:rFonts w:ascii="Times New Roman" w:hAnsi="Times New Roman" w:cs="Times New Roman"/>
          <w:b/>
          <w:noProof/>
          <w:color w:val="FF0000"/>
          <w:sz w:val="28"/>
          <w:szCs w:val="24"/>
        </w:rPr>
      </w:pPr>
      <w:r w:rsidRPr="00F6068E">
        <w:rPr>
          <w:rFonts w:ascii="Times New Roman" w:hAnsi="Times New Roman" w:cs="Times New Roman"/>
          <w:b/>
          <w:noProof/>
          <w:color w:val="FF0000"/>
          <w:sz w:val="28"/>
          <w:szCs w:val="24"/>
        </w:rPr>
        <w:t>ДУМАЮ О СЕБЕ, ЗАБОЧУСЬ О БЛИЗКИХ,</w:t>
      </w:r>
    </w:p>
    <w:sectPr w:rsidR="003D2604" w:rsidRPr="00F6068E" w:rsidSect="00F6068E">
      <w:pgSz w:w="11906" w:h="16838"/>
      <w:pgMar w:top="284" w:right="991" w:bottom="284" w:left="567" w:header="709" w:footer="709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F62F36"/>
    <w:multiLevelType w:val="hybridMultilevel"/>
    <w:tmpl w:val="B8005A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3941E08"/>
    <w:multiLevelType w:val="hybridMultilevel"/>
    <w:tmpl w:val="8F1EE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97A74F2"/>
    <w:multiLevelType w:val="hybridMultilevel"/>
    <w:tmpl w:val="A1A25DE2"/>
    <w:lvl w:ilvl="0" w:tplc="223A56D6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E5A7044"/>
    <w:multiLevelType w:val="hybridMultilevel"/>
    <w:tmpl w:val="77A698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78F2E32"/>
    <w:multiLevelType w:val="hybridMultilevel"/>
    <w:tmpl w:val="DA6AD1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C731A3C"/>
    <w:multiLevelType w:val="hybridMultilevel"/>
    <w:tmpl w:val="4BD21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EC23CA3"/>
    <w:multiLevelType w:val="hybridMultilevel"/>
    <w:tmpl w:val="148A2E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characterSpacingControl w:val="doNotCompress"/>
  <w:compat/>
  <w:rsids>
    <w:rsidRoot w:val="006226E0"/>
    <w:rsid w:val="0006025A"/>
    <w:rsid w:val="0006783B"/>
    <w:rsid w:val="00073B18"/>
    <w:rsid w:val="000E2618"/>
    <w:rsid w:val="00112E31"/>
    <w:rsid w:val="001579BA"/>
    <w:rsid w:val="001863BF"/>
    <w:rsid w:val="001A2B66"/>
    <w:rsid w:val="001A61A3"/>
    <w:rsid w:val="001E0711"/>
    <w:rsid w:val="00245836"/>
    <w:rsid w:val="00316047"/>
    <w:rsid w:val="003263DD"/>
    <w:rsid w:val="003619C4"/>
    <w:rsid w:val="003968E6"/>
    <w:rsid w:val="003D2604"/>
    <w:rsid w:val="003E5899"/>
    <w:rsid w:val="00460023"/>
    <w:rsid w:val="004A09A2"/>
    <w:rsid w:val="004B0FFD"/>
    <w:rsid w:val="005244FD"/>
    <w:rsid w:val="00524D1A"/>
    <w:rsid w:val="00545823"/>
    <w:rsid w:val="00552A19"/>
    <w:rsid w:val="00594842"/>
    <w:rsid w:val="005D6C41"/>
    <w:rsid w:val="005F6B55"/>
    <w:rsid w:val="006226E0"/>
    <w:rsid w:val="00640580"/>
    <w:rsid w:val="006C66FA"/>
    <w:rsid w:val="00723320"/>
    <w:rsid w:val="007B702A"/>
    <w:rsid w:val="007C05D8"/>
    <w:rsid w:val="007C4C60"/>
    <w:rsid w:val="007C4FF0"/>
    <w:rsid w:val="007C6DCA"/>
    <w:rsid w:val="007E21BA"/>
    <w:rsid w:val="007F1C5D"/>
    <w:rsid w:val="0080786A"/>
    <w:rsid w:val="0086532D"/>
    <w:rsid w:val="00886048"/>
    <w:rsid w:val="008C2D8F"/>
    <w:rsid w:val="008C4D83"/>
    <w:rsid w:val="00920507"/>
    <w:rsid w:val="00943BF8"/>
    <w:rsid w:val="009679F7"/>
    <w:rsid w:val="009C49FC"/>
    <w:rsid w:val="00A66CA4"/>
    <w:rsid w:val="00A813F7"/>
    <w:rsid w:val="00AB42ED"/>
    <w:rsid w:val="00AB5535"/>
    <w:rsid w:val="00AC3CE9"/>
    <w:rsid w:val="00AC6666"/>
    <w:rsid w:val="00B15300"/>
    <w:rsid w:val="00B756AE"/>
    <w:rsid w:val="00B76566"/>
    <w:rsid w:val="00BE6F2B"/>
    <w:rsid w:val="00C15CFD"/>
    <w:rsid w:val="00C371B3"/>
    <w:rsid w:val="00C962F3"/>
    <w:rsid w:val="00CC238F"/>
    <w:rsid w:val="00CD16CB"/>
    <w:rsid w:val="00CF5BB3"/>
    <w:rsid w:val="00D264DF"/>
    <w:rsid w:val="00D43B00"/>
    <w:rsid w:val="00D52DC4"/>
    <w:rsid w:val="00DE3525"/>
    <w:rsid w:val="00DE37CB"/>
    <w:rsid w:val="00DF2AF3"/>
    <w:rsid w:val="00F6068E"/>
    <w:rsid w:val="00F77D16"/>
    <w:rsid w:val="00FB517E"/>
    <w:rsid w:val="00FB7046"/>
    <w:rsid w:val="00FE1855"/>
    <w:rsid w:val="00FE7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3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7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7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6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Serova</dc:creator>
  <cp:lastModifiedBy>Zavuch_mn</cp:lastModifiedBy>
  <cp:revision>8</cp:revision>
  <cp:lastPrinted>2020-03-16T13:25:00Z</cp:lastPrinted>
  <dcterms:created xsi:type="dcterms:W3CDTF">2020-03-03T09:46:00Z</dcterms:created>
  <dcterms:modified xsi:type="dcterms:W3CDTF">2020-03-16T13:25:00Z</dcterms:modified>
</cp:coreProperties>
</file>